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15E" w:rsidRDefault="009F1550" w:rsidP="00E451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F95D6" wp14:editId="1893F31C">
                <wp:simplePos x="0" y="0"/>
                <wp:positionH relativeFrom="column">
                  <wp:posOffset>542290</wp:posOffset>
                </wp:positionH>
                <wp:positionV relativeFrom="paragraph">
                  <wp:posOffset>-304800</wp:posOffset>
                </wp:positionV>
                <wp:extent cx="5781675" cy="504825"/>
                <wp:effectExtent l="0" t="0" r="0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22" w:rsidRPr="009F1550" w:rsidRDefault="00746122" w:rsidP="009F155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</w:rPr>
                            </w:pPr>
                            <w:r w:rsidRPr="009F155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Join the </w:t>
                            </w:r>
                            <w:r w:rsidRPr="009F1550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Sandalwood ES PTA</w:t>
                            </w:r>
                            <w:r w:rsidRPr="009F1550">
                              <w:rPr>
                                <w:rFonts w:ascii="Century Gothic" w:hAnsi="Century Gothic"/>
                                <w:sz w:val="52"/>
                              </w:rPr>
                              <w:t xml:space="preserve"> 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F95D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.7pt;margin-top:-24pt;width:455.2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zTUtA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" filled="f" stroked="f">
                <v:textbox>
                  <w:txbxContent>
                    <w:p w:rsidR="00746122" w:rsidRPr="009F1550" w:rsidRDefault="00746122" w:rsidP="009F1550">
                      <w:pPr>
                        <w:jc w:val="center"/>
                        <w:rPr>
                          <w:rFonts w:ascii="Century Gothic" w:hAnsi="Century Gothic"/>
                          <w:sz w:val="52"/>
                        </w:rPr>
                      </w:pPr>
                      <w:r w:rsidRPr="009F1550">
                        <w:rPr>
                          <w:rFonts w:ascii="Century Gothic" w:hAnsi="Century Gothic"/>
                          <w:sz w:val="52"/>
                        </w:rPr>
                        <w:t xml:space="preserve">Join the </w:t>
                      </w:r>
                      <w:r w:rsidRPr="009F1550">
                        <w:rPr>
                          <w:rFonts w:ascii="Century Gothic" w:hAnsi="Century Gothic"/>
                          <w:b/>
                          <w:sz w:val="52"/>
                        </w:rPr>
                        <w:t>Sandalwood ES PTA</w:t>
                      </w:r>
                      <w:r w:rsidRPr="009F1550">
                        <w:rPr>
                          <w:rFonts w:ascii="Century Gothic" w:hAnsi="Century Gothic"/>
                          <w:sz w:val="52"/>
                        </w:rPr>
                        <w:t xml:space="preserve"> for</w:t>
                      </w:r>
                    </w:p>
                  </w:txbxContent>
                </v:textbox>
              </v:shape>
            </w:pict>
          </mc:Fallback>
        </mc:AlternateContent>
      </w:r>
      <w:r w:rsidR="00ED15DB">
        <w:rPr>
          <w:noProof/>
        </w:rPr>
        <w:drawing>
          <wp:anchor distT="0" distB="0" distL="114300" distR="114300" simplePos="0" relativeHeight="251674624" behindDoc="0" locked="0" layoutInCell="1" allowOverlap="1" wp14:anchorId="63299B9B" wp14:editId="4E436AA4">
            <wp:simplePos x="0" y="0"/>
            <wp:positionH relativeFrom="column">
              <wp:posOffset>1902460</wp:posOffset>
            </wp:positionH>
            <wp:positionV relativeFrom="paragraph">
              <wp:posOffset>76200</wp:posOffset>
            </wp:positionV>
            <wp:extent cx="2995930" cy="1988185"/>
            <wp:effectExtent l="0" t="0" r="0" b="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198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B5" w:rsidRDefault="001834B5" w:rsidP="006C0AAA">
      <w:pPr>
        <w:jc w:val="center"/>
      </w:pPr>
    </w:p>
    <w:p w:rsidR="001834B5" w:rsidRPr="001834B5" w:rsidRDefault="001834B5" w:rsidP="001834B5"/>
    <w:p w:rsidR="001834B5" w:rsidRPr="001834B5" w:rsidRDefault="001834B5" w:rsidP="001834B5"/>
    <w:p w:rsidR="001834B5" w:rsidRPr="001834B5" w:rsidRDefault="00484AD0" w:rsidP="001834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5596831" wp14:editId="21FEEAE2">
                <wp:simplePos x="0" y="0"/>
                <wp:positionH relativeFrom="column">
                  <wp:posOffset>73025</wp:posOffset>
                </wp:positionH>
                <wp:positionV relativeFrom="paragraph">
                  <wp:posOffset>70485</wp:posOffset>
                </wp:positionV>
                <wp:extent cx="1943100" cy="823595"/>
                <wp:effectExtent l="76200" t="228600" r="76200" b="2241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832719">
                          <a:off x="0" y="0"/>
                          <a:ext cx="1943100" cy="82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C1" w:rsidRPr="00484AD0" w:rsidRDefault="008268C1" w:rsidP="008268C1">
                            <w:pPr>
                              <w:jc w:val="center"/>
                              <w:rPr>
                                <w:rFonts w:ascii="Impact" w:hAnsi="Impact"/>
                                <w:sz w:val="96"/>
                              </w:rPr>
                            </w:pPr>
                            <w:r w:rsidRPr="00484AD0">
                              <w:rPr>
                                <w:rFonts w:ascii="Impact" w:hAnsi="Impact"/>
                                <w:sz w:val="96"/>
                              </w:rPr>
                              <w:t>Family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6831" id="Text Box 2" o:spid="_x0000_s1027" type="#_x0000_t202" style="position:absolute;margin-left:5.75pt;margin-top:5.55pt;width:153pt;height:64.85pt;rotation:909551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" stroked="f">
                <v:textbox>
                  <w:txbxContent>
                    <w:p w:rsidR="008268C1" w:rsidRPr="00484AD0" w:rsidRDefault="008268C1" w:rsidP="008268C1">
                      <w:pPr>
                        <w:jc w:val="center"/>
                        <w:rPr>
                          <w:rFonts w:ascii="Impact" w:hAnsi="Impact"/>
                          <w:sz w:val="96"/>
                        </w:rPr>
                      </w:pPr>
                      <w:r w:rsidRPr="00484AD0">
                        <w:rPr>
                          <w:rFonts w:ascii="Impact" w:hAnsi="Impact"/>
                          <w:sz w:val="96"/>
                        </w:rPr>
                        <w:t>Family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9C5E1BC" wp14:editId="07718F84">
                <wp:simplePos x="0" y="0"/>
                <wp:positionH relativeFrom="column">
                  <wp:posOffset>4716732</wp:posOffset>
                </wp:positionH>
                <wp:positionV relativeFrom="paragraph">
                  <wp:posOffset>28575</wp:posOffset>
                </wp:positionV>
                <wp:extent cx="1814195" cy="824230"/>
                <wp:effectExtent l="95250" t="323850" r="71755" b="33782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15595">
                          <a:off x="0" y="0"/>
                          <a:ext cx="1814195" cy="824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8C1" w:rsidRPr="00484AD0" w:rsidRDefault="008268C1" w:rsidP="008268C1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sz w:val="96"/>
                              </w:rPr>
                            </w:pPr>
                            <w:r w:rsidRPr="00484AD0">
                              <w:rPr>
                                <w:rFonts w:ascii="Impact" w:hAnsi="Impact"/>
                                <w:b/>
                                <w:sz w:val="96"/>
                              </w:rPr>
                              <w:t>Night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5E1BC" id="_x0000_s1028" type="#_x0000_t202" style="position:absolute;margin-left:371.4pt;margin-top:2.25pt;width:142.85pt;height:64.9pt;rotation:-1512139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" stroked="f">
                <v:textbox>
                  <w:txbxContent>
                    <w:p w:rsidR="008268C1" w:rsidRPr="00484AD0" w:rsidRDefault="008268C1" w:rsidP="008268C1">
                      <w:pPr>
                        <w:jc w:val="center"/>
                        <w:rPr>
                          <w:rFonts w:ascii="Impact" w:hAnsi="Impact"/>
                          <w:b/>
                          <w:sz w:val="96"/>
                        </w:rPr>
                      </w:pPr>
                      <w:r w:rsidRPr="00484AD0">
                        <w:rPr>
                          <w:rFonts w:ascii="Impact" w:hAnsi="Impact"/>
                          <w:b/>
                          <w:sz w:val="96"/>
                        </w:rPr>
                        <w:t>Night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ED15DB" w:rsidP="001834B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9B176" wp14:editId="65A9DCF9">
                <wp:simplePos x="0" y="0"/>
                <wp:positionH relativeFrom="column">
                  <wp:posOffset>400050</wp:posOffset>
                </wp:positionH>
                <wp:positionV relativeFrom="paragraph">
                  <wp:posOffset>100330</wp:posOffset>
                </wp:positionV>
                <wp:extent cx="6219825" cy="1933575"/>
                <wp:effectExtent l="19050" t="1905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122" w:rsidRPr="001834B5" w:rsidRDefault="00746122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  <w:t>When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:  </w:t>
                            </w:r>
                            <w:r w:rsidR="008268C1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Friday, </w:t>
                            </w:r>
                            <w:r w:rsidR="00352588">
                              <w:rPr>
                                <w:rFonts w:ascii="Century Gothic" w:hAnsi="Century Gothic"/>
                                <w:sz w:val="40"/>
                              </w:rPr>
                              <w:t>January 31, 2020</w:t>
                            </w:r>
                            <w:r w:rsidR="00CF06C0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  <w:r w:rsidR="008268C1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 </w:t>
                            </w:r>
                          </w:p>
                          <w:p w:rsidR="00746122" w:rsidRPr="001834B5" w:rsidRDefault="00746122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  <w:t>Time</w:t>
                            </w:r>
                            <w:r w:rsidR="004E3A1E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 xml:space="preserve">:  </w:t>
                            </w:r>
                            <w:r w:rsidR="008268C1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6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:</w:t>
                            </w:r>
                            <w:r w:rsidR="008268C1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0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0-</w:t>
                            </w:r>
                            <w:r w:rsidR="008268C1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7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:</w:t>
                            </w:r>
                            <w:r w:rsidR="004E3A1E"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0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0 P.M.</w:t>
                            </w:r>
                          </w:p>
                          <w:p w:rsidR="008268C1" w:rsidRPr="001834B5" w:rsidRDefault="008268C1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(doors will open at 5:45, the fun begins at 6:00)</w:t>
                            </w:r>
                          </w:p>
                          <w:p w:rsidR="00746122" w:rsidRPr="001834B5" w:rsidRDefault="00746122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40"/>
                                <w:u w:val="single"/>
                              </w:rPr>
                              <w:t>Where</w:t>
                            </w:r>
                            <w:r w:rsidRPr="001834B5">
                              <w:rPr>
                                <w:rFonts w:ascii="Century Gothic" w:hAnsi="Century Gothic"/>
                                <w:sz w:val="40"/>
                              </w:rPr>
                              <w:t>:  Sandalwood Elementary School</w:t>
                            </w:r>
                          </w:p>
                          <w:p w:rsidR="000731E3" w:rsidRPr="001834B5" w:rsidRDefault="008268C1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36"/>
                              </w:rPr>
                              <w:t>Cafeteria</w:t>
                            </w:r>
                          </w:p>
                          <w:p w:rsidR="00746122" w:rsidRPr="001834B5" w:rsidRDefault="00746122" w:rsidP="005D74FB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9B176" id="Text Box 5" o:spid="_x0000_s1029" type="#_x0000_t202" style="position:absolute;margin-left:31.5pt;margin-top:7.9pt;width:489.7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" strokeweight="3pt">
                <v:textbox>
                  <w:txbxContent>
                    <w:p w:rsidR="00746122" w:rsidRPr="001834B5" w:rsidRDefault="00746122" w:rsidP="005D74FB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834B5">
                        <w:rPr>
                          <w:rFonts w:ascii="Century Gothic" w:hAnsi="Century Gothic"/>
                          <w:sz w:val="40"/>
                          <w:u w:val="single"/>
                        </w:rPr>
                        <w:t>When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 xml:space="preserve">:  </w:t>
                      </w:r>
                      <w:r w:rsidR="008268C1" w:rsidRPr="001834B5">
                        <w:rPr>
                          <w:rFonts w:ascii="Century Gothic" w:hAnsi="Century Gothic"/>
                          <w:sz w:val="40"/>
                        </w:rPr>
                        <w:t xml:space="preserve">Friday, </w:t>
                      </w:r>
                      <w:r w:rsidR="00352588">
                        <w:rPr>
                          <w:rFonts w:ascii="Century Gothic" w:hAnsi="Century Gothic"/>
                          <w:sz w:val="40"/>
                        </w:rPr>
                        <w:t>January 31, 2020</w:t>
                      </w:r>
                      <w:r w:rsidR="00CF06C0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  <w:r w:rsidR="008268C1" w:rsidRPr="001834B5">
                        <w:rPr>
                          <w:rFonts w:ascii="Century Gothic" w:hAnsi="Century Gothic"/>
                          <w:sz w:val="40"/>
                        </w:rPr>
                        <w:t xml:space="preserve"> </w:t>
                      </w:r>
                    </w:p>
                    <w:p w:rsidR="00746122" w:rsidRPr="001834B5" w:rsidRDefault="00746122" w:rsidP="005D74FB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834B5">
                        <w:rPr>
                          <w:rFonts w:ascii="Century Gothic" w:hAnsi="Century Gothic"/>
                          <w:sz w:val="40"/>
                          <w:u w:val="single"/>
                        </w:rPr>
                        <w:t>Time</w:t>
                      </w:r>
                      <w:r w:rsidR="004E3A1E" w:rsidRPr="001834B5">
                        <w:rPr>
                          <w:rFonts w:ascii="Century Gothic" w:hAnsi="Century Gothic"/>
                          <w:sz w:val="40"/>
                        </w:rPr>
                        <w:t xml:space="preserve">:  </w:t>
                      </w:r>
                      <w:r w:rsidR="008268C1" w:rsidRPr="001834B5">
                        <w:rPr>
                          <w:rFonts w:ascii="Century Gothic" w:hAnsi="Century Gothic"/>
                          <w:sz w:val="40"/>
                        </w:rPr>
                        <w:t>6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>:</w:t>
                      </w:r>
                      <w:r w:rsidR="008268C1" w:rsidRPr="001834B5">
                        <w:rPr>
                          <w:rFonts w:ascii="Century Gothic" w:hAnsi="Century Gothic"/>
                          <w:sz w:val="40"/>
                        </w:rPr>
                        <w:t>0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>0-</w:t>
                      </w:r>
                      <w:r w:rsidR="008268C1" w:rsidRPr="001834B5">
                        <w:rPr>
                          <w:rFonts w:ascii="Century Gothic" w:hAnsi="Century Gothic"/>
                          <w:sz w:val="40"/>
                        </w:rPr>
                        <w:t>7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>:</w:t>
                      </w:r>
                      <w:r w:rsidR="004E3A1E" w:rsidRPr="001834B5">
                        <w:rPr>
                          <w:rFonts w:ascii="Century Gothic" w:hAnsi="Century Gothic"/>
                          <w:sz w:val="40"/>
                        </w:rPr>
                        <w:t>0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>0 P.M.</w:t>
                      </w:r>
                    </w:p>
                    <w:p w:rsidR="008268C1" w:rsidRPr="001834B5" w:rsidRDefault="008268C1" w:rsidP="005D74FB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834B5">
                        <w:rPr>
                          <w:rFonts w:ascii="Century Gothic" w:hAnsi="Century Gothic"/>
                          <w:sz w:val="40"/>
                        </w:rPr>
                        <w:t>(doors will open at 5:45, the fun begins at 6:00)</w:t>
                      </w:r>
                    </w:p>
                    <w:p w:rsidR="00746122" w:rsidRPr="001834B5" w:rsidRDefault="00746122" w:rsidP="005D74FB">
                      <w:pPr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1834B5">
                        <w:rPr>
                          <w:rFonts w:ascii="Century Gothic" w:hAnsi="Century Gothic"/>
                          <w:sz w:val="40"/>
                          <w:u w:val="single"/>
                        </w:rPr>
                        <w:t>Where</w:t>
                      </w:r>
                      <w:r w:rsidRPr="001834B5">
                        <w:rPr>
                          <w:rFonts w:ascii="Century Gothic" w:hAnsi="Century Gothic"/>
                          <w:sz w:val="40"/>
                        </w:rPr>
                        <w:t>:  Sandalwood Elementary School</w:t>
                      </w:r>
                    </w:p>
                    <w:p w:rsidR="000731E3" w:rsidRPr="001834B5" w:rsidRDefault="008268C1" w:rsidP="005D74FB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1834B5">
                        <w:rPr>
                          <w:rFonts w:ascii="Century Gothic" w:hAnsi="Century Gothic"/>
                          <w:sz w:val="36"/>
                        </w:rPr>
                        <w:t>Cafeteria</w:t>
                      </w:r>
                    </w:p>
                    <w:p w:rsidR="00746122" w:rsidRPr="001834B5" w:rsidRDefault="00746122" w:rsidP="005D74FB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CF06C0" w:rsidP="001834B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8F25E2" wp14:editId="4EAD1862">
                <wp:simplePos x="0" y="0"/>
                <wp:positionH relativeFrom="column">
                  <wp:posOffset>139485</wp:posOffset>
                </wp:positionH>
                <wp:positionV relativeFrom="paragraph">
                  <wp:posOffset>151173</wp:posOffset>
                </wp:positionV>
                <wp:extent cx="6675120" cy="1906292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1906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122" w:rsidRPr="00CF06C0" w:rsidRDefault="002C32AE" w:rsidP="00746122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F06C0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>Join Sandalwood graduate, Brian Rice, for a fun hour of dancing and fitness!</w:t>
                            </w:r>
                            <w:r w:rsidR="00CF06C0" w:rsidRPr="00CF06C0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 xml:space="preserve">  </w:t>
                            </w:r>
                            <w:r w:rsidRPr="00CF06C0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>Please wear comfortable clothes and tennis shoes</w:t>
                            </w:r>
                            <w:r w:rsidRPr="00CF06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06C0" w:rsidRPr="00CF06C0" w:rsidRDefault="00CF06C0" w:rsidP="00746122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2C32AE" w:rsidRPr="001834B5" w:rsidRDefault="002C32AE" w:rsidP="00746122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36"/>
                              </w:rPr>
                              <w:t>Space is limited</w:t>
                            </w:r>
                            <w:r w:rsidR="00CF06C0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to 75 participants</w:t>
                            </w:r>
                            <w:r w:rsidRPr="001834B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, so please RSVP below by Friday, </w:t>
                            </w:r>
                            <w:r w:rsidR="00352588">
                              <w:rPr>
                                <w:rFonts w:ascii="Century Gothic" w:hAnsi="Century Gothic"/>
                                <w:sz w:val="36"/>
                              </w:rPr>
                              <w:t>January 24</w:t>
                            </w:r>
                            <w:r w:rsidR="00CF06C0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, </w:t>
                            </w:r>
                            <w:r w:rsidR="00CF06C0">
                              <w:rPr>
                                <w:rFonts w:ascii="Century Gothic" w:hAnsi="Century Gothic"/>
                                <w:sz w:val="36"/>
                              </w:rPr>
                              <w:t>20</w:t>
                            </w:r>
                            <w:r w:rsidR="00352588">
                              <w:rPr>
                                <w:rFonts w:ascii="Century Gothic" w:hAnsi="Century Gothic"/>
                                <w:sz w:val="36"/>
                              </w:rPr>
                              <w:t>20</w:t>
                            </w:r>
                            <w:bookmarkStart w:id="0" w:name="_GoBack"/>
                            <w:bookmarkEnd w:id="0"/>
                          </w:p>
                          <w:p w:rsidR="00746122" w:rsidRPr="00746122" w:rsidRDefault="00746122" w:rsidP="00746122">
                            <w:pPr>
                              <w:jc w:val="center"/>
                              <w:rPr>
                                <w:rFonts w:ascii="Joy For Fun" w:hAnsi="Joy For Fun"/>
                                <w:sz w:val="16"/>
                              </w:rPr>
                            </w:pPr>
                          </w:p>
                          <w:p w:rsidR="00746122" w:rsidRDefault="00746122" w:rsidP="008B50E7">
                            <w:pPr>
                              <w:jc w:val="center"/>
                              <w:rPr>
                                <w:rFonts w:ascii="Joy For Fun" w:hAnsi="Joy For Fun"/>
                                <w:sz w:val="40"/>
                              </w:rPr>
                            </w:pPr>
                          </w:p>
                          <w:p w:rsidR="00746122" w:rsidRPr="00B42B55" w:rsidRDefault="00746122" w:rsidP="008B50E7">
                            <w:pPr>
                              <w:jc w:val="center"/>
                              <w:rPr>
                                <w:rFonts w:ascii="Joy For Fun" w:hAnsi="Joy For Fun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25E2" id="Text Box 8" o:spid="_x0000_s1030" type="#_x0000_t202" style="position:absolute;margin-left:11pt;margin-top:11.9pt;width:525.6pt;height:15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" stroked="f">
                <v:stroke dashstyle="dash"/>
                <v:textbox>
                  <w:txbxContent>
                    <w:p w:rsidR="00746122" w:rsidRPr="00CF06C0" w:rsidRDefault="002C32AE" w:rsidP="00746122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F06C0">
                        <w:rPr>
                          <w:rFonts w:ascii="Century Gothic" w:hAnsi="Century Gothic"/>
                          <w:sz w:val="36"/>
                          <w:szCs w:val="32"/>
                        </w:rPr>
                        <w:t>Join Sandalwood graduate, Brian Rice, for a fun hour of dancing and fitness!</w:t>
                      </w:r>
                      <w:r w:rsidR="00CF06C0" w:rsidRPr="00CF06C0">
                        <w:rPr>
                          <w:rFonts w:ascii="Century Gothic" w:hAnsi="Century Gothic"/>
                          <w:sz w:val="36"/>
                          <w:szCs w:val="32"/>
                        </w:rPr>
                        <w:t xml:space="preserve">  </w:t>
                      </w:r>
                      <w:r w:rsidRPr="00CF06C0">
                        <w:rPr>
                          <w:rFonts w:ascii="Century Gothic" w:hAnsi="Century Gothic"/>
                          <w:sz w:val="36"/>
                          <w:szCs w:val="32"/>
                        </w:rPr>
                        <w:t>Please wear comfortable clothes and tennis shoes</w:t>
                      </w:r>
                      <w:r w:rsidRPr="00CF06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06C0" w:rsidRPr="00CF06C0" w:rsidRDefault="00CF06C0" w:rsidP="00746122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2C32AE" w:rsidRPr="001834B5" w:rsidRDefault="002C32AE" w:rsidP="00746122">
                      <w:pPr>
                        <w:jc w:val="center"/>
                        <w:rPr>
                          <w:rFonts w:ascii="Century Gothic" w:hAnsi="Century Gothic"/>
                          <w:sz w:val="36"/>
                        </w:rPr>
                      </w:pPr>
                      <w:r w:rsidRPr="001834B5">
                        <w:rPr>
                          <w:rFonts w:ascii="Century Gothic" w:hAnsi="Century Gothic"/>
                          <w:sz w:val="36"/>
                        </w:rPr>
                        <w:t>Space is limited</w:t>
                      </w:r>
                      <w:r w:rsidR="00CF06C0">
                        <w:rPr>
                          <w:rFonts w:ascii="Century Gothic" w:hAnsi="Century Gothic"/>
                          <w:sz w:val="36"/>
                        </w:rPr>
                        <w:t xml:space="preserve"> to 75 participants</w:t>
                      </w:r>
                      <w:r w:rsidRPr="001834B5">
                        <w:rPr>
                          <w:rFonts w:ascii="Century Gothic" w:hAnsi="Century Gothic"/>
                          <w:sz w:val="36"/>
                        </w:rPr>
                        <w:t xml:space="preserve">, so please RSVP below by Friday, </w:t>
                      </w:r>
                      <w:r w:rsidR="00352588">
                        <w:rPr>
                          <w:rFonts w:ascii="Century Gothic" w:hAnsi="Century Gothic"/>
                          <w:sz w:val="36"/>
                        </w:rPr>
                        <w:t>January 24</w:t>
                      </w:r>
                      <w:r w:rsidR="00CF06C0">
                        <w:rPr>
                          <w:rFonts w:ascii="Century Gothic" w:hAnsi="Century Gothic"/>
                          <w:sz w:val="36"/>
                        </w:rPr>
                        <w:t xml:space="preserve">, </w:t>
                      </w:r>
                      <w:r w:rsidR="00CF06C0">
                        <w:rPr>
                          <w:rFonts w:ascii="Century Gothic" w:hAnsi="Century Gothic"/>
                          <w:sz w:val="36"/>
                        </w:rPr>
                        <w:t>20</w:t>
                      </w:r>
                      <w:r w:rsidR="00352588">
                        <w:rPr>
                          <w:rFonts w:ascii="Century Gothic" w:hAnsi="Century Gothic"/>
                          <w:sz w:val="36"/>
                        </w:rPr>
                        <w:t>20</w:t>
                      </w:r>
                      <w:bookmarkStart w:id="1" w:name="_GoBack"/>
                      <w:bookmarkEnd w:id="1"/>
                    </w:p>
                    <w:p w:rsidR="00746122" w:rsidRPr="00746122" w:rsidRDefault="00746122" w:rsidP="00746122">
                      <w:pPr>
                        <w:jc w:val="center"/>
                        <w:rPr>
                          <w:rFonts w:ascii="Joy For Fun" w:hAnsi="Joy For Fun"/>
                          <w:sz w:val="16"/>
                        </w:rPr>
                      </w:pPr>
                    </w:p>
                    <w:p w:rsidR="00746122" w:rsidRDefault="00746122" w:rsidP="008B50E7">
                      <w:pPr>
                        <w:jc w:val="center"/>
                        <w:rPr>
                          <w:rFonts w:ascii="Joy For Fun" w:hAnsi="Joy For Fun"/>
                          <w:sz w:val="40"/>
                        </w:rPr>
                      </w:pPr>
                    </w:p>
                    <w:p w:rsidR="00746122" w:rsidRPr="00B42B55" w:rsidRDefault="00746122" w:rsidP="008B50E7">
                      <w:pPr>
                        <w:jc w:val="center"/>
                        <w:rPr>
                          <w:rFonts w:ascii="Joy For Fun" w:hAnsi="Joy For Fun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1834B5" w:rsidP="001834B5"/>
    <w:p w:rsidR="001834B5" w:rsidRPr="001834B5" w:rsidRDefault="00CF06C0" w:rsidP="001834B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F53EC9" wp14:editId="3876550D">
                <wp:simplePos x="0" y="0"/>
                <wp:positionH relativeFrom="column">
                  <wp:posOffset>338455</wp:posOffset>
                </wp:positionH>
                <wp:positionV relativeFrom="paragraph">
                  <wp:posOffset>137795</wp:posOffset>
                </wp:positionV>
                <wp:extent cx="6214745" cy="666750"/>
                <wp:effectExtent l="19050" t="22860" r="24130" b="2476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474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1E3" w:rsidRPr="001834B5" w:rsidRDefault="00746122" w:rsidP="0074612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This event is open to all Sandalwood students and their families.  </w:t>
                            </w:r>
                          </w:p>
                          <w:p w:rsidR="00746122" w:rsidRPr="001834B5" w:rsidRDefault="00746122" w:rsidP="00746122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1834B5"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  <w:t>ALL</w:t>
                            </w:r>
                            <w:r w:rsidRPr="001834B5">
                              <w:rPr>
                                <w:rFonts w:ascii="Century Gothic" w:hAnsi="Century Gothic"/>
                                <w:sz w:val="28"/>
                              </w:rPr>
                              <w:t xml:space="preserve"> students must be accompanied by a parent or guardian.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F53EC9" id="Text Box 10" o:spid="_x0000_s1031" type="#_x0000_t202" style="position:absolute;margin-left:26.65pt;margin-top:10.85pt;width:489.35pt;height:52.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" strokeweight="3pt">
                <v:stroke dashstyle="1 1"/>
                <v:textbox style="mso-fit-shape-to-text:t">
                  <w:txbxContent>
                    <w:p w:rsidR="000731E3" w:rsidRPr="001834B5" w:rsidRDefault="00746122" w:rsidP="0074612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834B5">
                        <w:rPr>
                          <w:rFonts w:ascii="Century Gothic" w:hAnsi="Century Gothic"/>
                          <w:sz w:val="28"/>
                        </w:rPr>
                        <w:t xml:space="preserve">This event is open to all Sandalwood students and their families.  </w:t>
                      </w:r>
                    </w:p>
                    <w:p w:rsidR="00746122" w:rsidRPr="001834B5" w:rsidRDefault="00746122" w:rsidP="00746122">
                      <w:pPr>
                        <w:jc w:val="center"/>
                        <w:rPr>
                          <w:rFonts w:ascii="Century Gothic" w:hAnsi="Century Gothic"/>
                          <w:sz w:val="28"/>
                        </w:rPr>
                      </w:pPr>
                      <w:r w:rsidRPr="001834B5">
                        <w:rPr>
                          <w:rFonts w:ascii="Century Gothic" w:hAnsi="Century Gothic"/>
                          <w:sz w:val="28"/>
                          <w:u w:val="single"/>
                        </w:rPr>
                        <w:t>ALL</w:t>
                      </w:r>
                      <w:r w:rsidRPr="001834B5">
                        <w:rPr>
                          <w:rFonts w:ascii="Century Gothic" w:hAnsi="Century Gothic"/>
                          <w:sz w:val="28"/>
                        </w:rPr>
                        <w:t xml:space="preserve"> students must be accompanied by a parent or guardian.</w:t>
                      </w:r>
                    </w:p>
                  </w:txbxContent>
                </v:textbox>
              </v:shape>
            </w:pict>
          </mc:Fallback>
        </mc:AlternateContent>
      </w:r>
    </w:p>
    <w:p w:rsidR="001834B5" w:rsidRPr="001834B5" w:rsidRDefault="001834B5" w:rsidP="001834B5"/>
    <w:p w:rsidR="001834B5" w:rsidRPr="001834B5" w:rsidRDefault="001834B5" w:rsidP="001834B5"/>
    <w:p w:rsidR="001834B5" w:rsidRDefault="001834B5" w:rsidP="001834B5">
      <w:r>
        <w:rPr>
          <w:noProof/>
        </w:rPr>
        <w:drawing>
          <wp:anchor distT="0" distB="0" distL="114300" distR="114300" simplePos="0" relativeHeight="251677696" behindDoc="0" locked="0" layoutInCell="1" allowOverlap="1" wp14:anchorId="36A9DC33" wp14:editId="2D7151F1">
            <wp:simplePos x="0" y="0"/>
            <wp:positionH relativeFrom="column">
              <wp:posOffset>-388033</wp:posOffset>
            </wp:positionH>
            <wp:positionV relativeFrom="paragraph">
              <wp:posOffset>95250</wp:posOffset>
            </wp:positionV>
            <wp:extent cx="238125" cy="304800"/>
            <wp:effectExtent l="0" t="0" r="9525" b="0"/>
            <wp:wrapNone/>
            <wp:docPr id="8" name="Picture 8" descr="Image result for scissor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issor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255B" w:rsidRDefault="001834B5" w:rsidP="001834B5">
      <w:pPr>
        <w:tabs>
          <w:tab w:val="left" w:pos="6945"/>
        </w:tabs>
        <w:jc w:val="both"/>
      </w:pPr>
      <w:r>
        <w:t>------------------------------------------------------------------------------------------------------------------------------------------</w:t>
      </w:r>
      <w:r w:rsidR="00ED15DB">
        <w:t>----------------------</w:t>
      </w:r>
    </w:p>
    <w:p w:rsidR="00ED15DB" w:rsidRDefault="00ED15DB" w:rsidP="001834B5">
      <w:pPr>
        <w:tabs>
          <w:tab w:val="left" w:pos="6945"/>
        </w:tabs>
        <w:jc w:val="both"/>
        <w:rPr>
          <w:rFonts w:ascii="Century Gothic" w:hAnsi="Century Gothic"/>
        </w:rPr>
      </w:pPr>
    </w:p>
    <w:p w:rsidR="00E843CE" w:rsidRPr="009F1550" w:rsidRDefault="00E843CE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  <w:r w:rsidRPr="009F1550">
        <w:rPr>
          <w:rFonts w:ascii="Century Gothic" w:hAnsi="Century Gothic"/>
          <w:b/>
          <w:sz w:val="24"/>
        </w:rPr>
        <w:t>Parent Name:</w:t>
      </w:r>
      <w:r w:rsidR="00B85F98">
        <w:rPr>
          <w:rFonts w:ascii="Century Gothic" w:hAnsi="Century Gothic"/>
          <w:b/>
          <w:sz w:val="24"/>
        </w:rPr>
        <w:t xml:space="preserve"> </w:t>
      </w:r>
      <w:r w:rsidRPr="009F1550">
        <w:rPr>
          <w:rFonts w:ascii="Century Gothic" w:hAnsi="Century Gothic"/>
          <w:b/>
          <w:sz w:val="24"/>
        </w:rPr>
        <w:t>___________________________________</w:t>
      </w:r>
      <w:r w:rsidR="00ED15DB" w:rsidRPr="009F1550">
        <w:rPr>
          <w:rFonts w:ascii="Century Gothic" w:hAnsi="Century Gothic"/>
          <w:b/>
          <w:sz w:val="24"/>
        </w:rPr>
        <w:t>_________________________________</w:t>
      </w:r>
      <w:r w:rsidRPr="009F1550">
        <w:rPr>
          <w:rFonts w:ascii="Century Gothic" w:hAnsi="Century Gothic"/>
          <w:b/>
          <w:sz w:val="24"/>
        </w:rPr>
        <w:t>_____</w:t>
      </w:r>
    </w:p>
    <w:p w:rsidR="00ED15DB" w:rsidRPr="009F1550" w:rsidRDefault="00ED15DB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</w:p>
    <w:p w:rsidR="00E843CE" w:rsidRPr="009F1550" w:rsidRDefault="00ED15DB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  <w:r w:rsidRPr="009F1550">
        <w:rPr>
          <w:rFonts w:ascii="Century Gothic" w:hAnsi="Century Gothic"/>
          <w:b/>
          <w:sz w:val="24"/>
        </w:rPr>
        <w:t>Sandalwood Student</w:t>
      </w:r>
      <w:r w:rsidR="00E843CE" w:rsidRPr="009F1550">
        <w:rPr>
          <w:rFonts w:ascii="Century Gothic" w:hAnsi="Century Gothic"/>
          <w:b/>
          <w:sz w:val="24"/>
        </w:rPr>
        <w:t>(s):</w:t>
      </w:r>
    </w:p>
    <w:p w:rsidR="00ED15DB" w:rsidRPr="009F1550" w:rsidRDefault="00ED15DB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  <w:r w:rsidRPr="009F1550">
        <w:rPr>
          <w:rFonts w:ascii="Century Gothic" w:hAnsi="Century Gothic"/>
          <w:b/>
          <w:sz w:val="24"/>
        </w:rPr>
        <w:t xml:space="preserve">     Name_____________________________________</w:t>
      </w:r>
      <w:proofErr w:type="gramStart"/>
      <w:r w:rsidRPr="009F1550">
        <w:rPr>
          <w:rFonts w:ascii="Century Gothic" w:hAnsi="Century Gothic"/>
          <w:b/>
          <w:sz w:val="24"/>
        </w:rPr>
        <w:t>_  Grade</w:t>
      </w:r>
      <w:proofErr w:type="gramEnd"/>
      <w:r w:rsidRPr="009F1550">
        <w:rPr>
          <w:rFonts w:ascii="Century Gothic" w:hAnsi="Century Gothic"/>
          <w:b/>
          <w:sz w:val="24"/>
        </w:rPr>
        <w:t>________________________</w:t>
      </w:r>
    </w:p>
    <w:p w:rsidR="001834B5" w:rsidRPr="009F1550" w:rsidRDefault="001834B5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  <w:r w:rsidRPr="009F1550">
        <w:rPr>
          <w:rFonts w:ascii="Century Gothic" w:hAnsi="Century Gothic"/>
          <w:b/>
          <w:sz w:val="24"/>
        </w:rPr>
        <w:t xml:space="preserve"> </w:t>
      </w:r>
      <w:r w:rsidR="00ED15DB" w:rsidRPr="009F1550">
        <w:rPr>
          <w:rFonts w:ascii="Century Gothic" w:hAnsi="Century Gothic"/>
          <w:b/>
          <w:sz w:val="24"/>
        </w:rPr>
        <w:t xml:space="preserve">    Name_____________________________________</w:t>
      </w:r>
      <w:proofErr w:type="gramStart"/>
      <w:r w:rsidR="00ED15DB" w:rsidRPr="009F1550">
        <w:rPr>
          <w:rFonts w:ascii="Century Gothic" w:hAnsi="Century Gothic"/>
          <w:b/>
          <w:sz w:val="24"/>
        </w:rPr>
        <w:t>_  Grade</w:t>
      </w:r>
      <w:proofErr w:type="gramEnd"/>
      <w:r w:rsidR="00ED15DB" w:rsidRPr="009F1550">
        <w:rPr>
          <w:rFonts w:ascii="Century Gothic" w:hAnsi="Century Gothic"/>
          <w:b/>
          <w:sz w:val="24"/>
        </w:rPr>
        <w:t>________________________</w:t>
      </w:r>
    </w:p>
    <w:p w:rsidR="00ED15DB" w:rsidRPr="009F1550" w:rsidRDefault="00ED15DB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  <w:r w:rsidRPr="009F1550">
        <w:rPr>
          <w:rFonts w:ascii="Century Gothic" w:hAnsi="Century Gothic"/>
          <w:b/>
          <w:sz w:val="24"/>
        </w:rPr>
        <w:t xml:space="preserve">     Name_____________________________________</w:t>
      </w:r>
      <w:proofErr w:type="gramStart"/>
      <w:r w:rsidRPr="009F1550">
        <w:rPr>
          <w:rFonts w:ascii="Century Gothic" w:hAnsi="Century Gothic"/>
          <w:b/>
          <w:sz w:val="24"/>
        </w:rPr>
        <w:t>_  Grade</w:t>
      </w:r>
      <w:proofErr w:type="gramEnd"/>
      <w:r w:rsidRPr="009F1550">
        <w:rPr>
          <w:rFonts w:ascii="Century Gothic" w:hAnsi="Century Gothic"/>
          <w:b/>
          <w:sz w:val="24"/>
        </w:rPr>
        <w:t>________________________</w:t>
      </w:r>
    </w:p>
    <w:p w:rsidR="00ED15DB" w:rsidRPr="009F1550" w:rsidRDefault="00ED15DB" w:rsidP="001834B5">
      <w:pPr>
        <w:tabs>
          <w:tab w:val="left" w:pos="6945"/>
        </w:tabs>
        <w:jc w:val="both"/>
        <w:rPr>
          <w:rFonts w:ascii="Century Gothic" w:hAnsi="Century Gothic"/>
          <w:b/>
          <w:sz w:val="24"/>
        </w:rPr>
      </w:pPr>
    </w:p>
    <w:p w:rsidR="00ED15DB" w:rsidRPr="009F1550" w:rsidRDefault="00B83EDE" w:rsidP="00B83EDE">
      <w:pPr>
        <w:tabs>
          <w:tab w:val="left" w:pos="6945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         </w:t>
      </w:r>
      <w:r w:rsidR="00ED15DB" w:rsidRPr="009F1550">
        <w:rPr>
          <w:rFonts w:ascii="Century Gothic" w:hAnsi="Century Gothic"/>
          <w:b/>
          <w:sz w:val="28"/>
        </w:rPr>
        <w:t>Total Number of Adults and Children Attending: _______________</w:t>
      </w:r>
    </w:p>
    <w:sectPr w:rsidR="00ED15DB" w:rsidRPr="009F1550" w:rsidSect="00ED1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Joy For Fun">
    <w:altName w:val="Arial"/>
    <w:panose1 w:val="00000000000000000000"/>
    <w:charset w:val="00"/>
    <w:family w:val="modern"/>
    <w:notTrueType/>
    <w:pitch w:val="variable"/>
    <w:sig w:usb0="00000001" w:usb1="0000000A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AAA"/>
    <w:rsid w:val="000731E3"/>
    <w:rsid w:val="0016594B"/>
    <w:rsid w:val="001735E3"/>
    <w:rsid w:val="001834B5"/>
    <w:rsid w:val="001C525E"/>
    <w:rsid w:val="00203B08"/>
    <w:rsid w:val="0026255B"/>
    <w:rsid w:val="002C32AE"/>
    <w:rsid w:val="002F56B1"/>
    <w:rsid w:val="0031187C"/>
    <w:rsid w:val="00352588"/>
    <w:rsid w:val="003D730D"/>
    <w:rsid w:val="00456879"/>
    <w:rsid w:val="00473FA1"/>
    <w:rsid w:val="00484AD0"/>
    <w:rsid w:val="004E3A1E"/>
    <w:rsid w:val="005D74FB"/>
    <w:rsid w:val="005F3757"/>
    <w:rsid w:val="006A6D44"/>
    <w:rsid w:val="006C0AAA"/>
    <w:rsid w:val="00746122"/>
    <w:rsid w:val="00785C4F"/>
    <w:rsid w:val="008268C1"/>
    <w:rsid w:val="008B50E7"/>
    <w:rsid w:val="009F1550"/>
    <w:rsid w:val="00A62739"/>
    <w:rsid w:val="00B32388"/>
    <w:rsid w:val="00B42B55"/>
    <w:rsid w:val="00B43332"/>
    <w:rsid w:val="00B83EDE"/>
    <w:rsid w:val="00B85F98"/>
    <w:rsid w:val="00CF06C0"/>
    <w:rsid w:val="00D4049C"/>
    <w:rsid w:val="00E4515E"/>
    <w:rsid w:val="00E843CE"/>
    <w:rsid w:val="00ED15DB"/>
    <w:rsid w:val="00F86897"/>
    <w:rsid w:val="00FA026F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45FB7E80"/>
  <w15:docId w15:val="{054AAEEC-EDF6-4956-9CB0-7F85C0095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valexander</dc:creator>
  <cp:lastModifiedBy>Alexander, Valerie J.</cp:lastModifiedBy>
  <cp:revision>2</cp:revision>
  <cp:lastPrinted>2018-02-01T16:51:00Z</cp:lastPrinted>
  <dcterms:created xsi:type="dcterms:W3CDTF">2020-01-03T21:16:00Z</dcterms:created>
  <dcterms:modified xsi:type="dcterms:W3CDTF">2020-01-03T21:16:00Z</dcterms:modified>
</cp:coreProperties>
</file>